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4" w:rsidRPr="0012310D" w:rsidRDefault="00473AB5" w:rsidP="007A1B64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</w:pPr>
      <w:r w:rsidRPr="00473AB5">
        <w:rPr>
          <w:rFonts w:ascii="Angsana New" w:hAnsi="Angsana New"/>
          <w:b/>
          <w:bCs/>
          <w:noProof/>
          <w:sz w:val="32"/>
          <w:szCs w:val="32"/>
          <w:u w:val="single"/>
          <w:lang w:val="en-US" w:bidi="th-TH"/>
        </w:rPr>
        <w:pict>
          <v:rect id="Rectangle 1" o:spid="_x0000_s1026" style="position:absolute;left:0;text-align:left;margin-left:.75pt;margin-top:25.4pt;width:440.05pt;height:13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" fillcolor="window" strokecolor="windowText" strokeweight="2pt">
            <v:path arrowok="t"/>
            <v:textbox>
              <w:txbxContent>
                <w:p w:rsidR="003E737B" w:rsidRPr="003E737B" w:rsidRDefault="003E737B" w:rsidP="003E737B">
                  <w:pPr>
                    <w:spacing w:before="120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ชื่อ</w:t>
                  </w: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  <w:t>-</w:t>
                  </w: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นามสกุลเจ้าหน้าที่ประจำโครงการ............................................................หน่วยงาน......</w:t>
                  </w:r>
                  <w:r w:rsidRPr="003E737B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</w:t>
                  </w: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........................</w:t>
                  </w:r>
                </w:p>
                <w:p w:rsidR="003E737B" w:rsidRPr="003E737B" w:rsidRDefault="003E737B" w:rsidP="003E737B">
                  <w:pPr>
                    <w:spacing w:before="120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ชื่อโครงการ...................................................................................................เลขที่โครงการ.................</w:t>
                  </w:r>
                  <w:r w:rsidRPr="003E737B">
                    <w:rPr>
                      <w:rFonts w:asciiTheme="minorBidi" w:hAnsiTheme="minorBidi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</w:t>
                  </w: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</w:t>
                  </w:r>
                </w:p>
                <w:p w:rsidR="003E737B" w:rsidRPr="003E737B" w:rsidRDefault="003E737B" w:rsidP="003E737B">
                  <w:pPr>
                    <w:spacing w:before="120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ระหว่างผู้ประกอบการ.......................................................และต้นสังกัด...........................................................</w:t>
                  </w:r>
                </w:p>
                <w:p w:rsidR="003E737B" w:rsidRPr="003E737B" w:rsidRDefault="003E737B" w:rsidP="003E737B">
                  <w:pPr>
                    <w:tabs>
                      <w:tab w:val="left" w:pos="8460"/>
                    </w:tabs>
                    <w:spacing w:before="120"/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วันที่สิ้นสุดโครงการ</w:t>
                  </w:r>
                  <w:r w:rsidRPr="003E737B">
                    <w:rPr>
                      <w:rFonts w:asciiTheme="minorBidi" w:hAnsiTheme="minorBidi"/>
                      <w:color w:val="000000" w:themeColor="text1"/>
                      <w:sz w:val="28"/>
                      <w:szCs w:val="28"/>
                      <w:u w:val="dotted"/>
                      <w:cs/>
                      <w:lang w:bidi="th-TH"/>
                    </w:rPr>
                    <w:tab/>
                  </w:r>
                </w:p>
                <w:p w:rsidR="007A1B64" w:rsidRPr="0012310D" w:rsidRDefault="007A1B64" w:rsidP="007A1B64">
                  <w:pPr>
                    <w:tabs>
                      <w:tab w:val="left" w:pos="8460"/>
                    </w:tabs>
                    <w:rPr>
                      <w:rFonts w:asciiTheme="minorBidi" w:hAnsiTheme="minorBidi"/>
                      <w:color w:val="000000" w:themeColor="text1"/>
                      <w:sz w:val="28"/>
                      <w:lang w:bidi="th-TH"/>
                    </w:rPr>
                  </w:pPr>
                  <w:r w:rsidRPr="0012310D">
                    <w:rPr>
                      <w:rFonts w:asciiTheme="minorBidi" w:hAnsiTheme="minorBidi"/>
                      <w:color w:val="000000" w:themeColor="text1"/>
                      <w:sz w:val="28"/>
                      <w:cs/>
                      <w:lang w:bidi="th-TH"/>
                    </w:rPr>
                    <w:t>วันที่สิ้นสุดโครงการ</w:t>
                  </w:r>
                  <w:r w:rsidRPr="0012310D">
                    <w:rPr>
                      <w:rFonts w:asciiTheme="minorBidi" w:hAnsiTheme="minorBidi"/>
                      <w:color w:val="000000" w:themeColor="text1"/>
                      <w:sz w:val="28"/>
                      <w:u w:val="dotted"/>
                      <w:cs/>
                      <w:lang w:bidi="th-TH"/>
                    </w:rPr>
                    <w:tab/>
                  </w:r>
                </w:p>
              </w:txbxContent>
            </v:textbox>
          </v:rect>
        </w:pict>
      </w:r>
      <w:r w:rsidR="003E737B" w:rsidRPr="00391CC8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แบบรายงานเมื่อสิ้นสุดโครงการสำหรับสถานประกอบการ</w:t>
      </w:r>
    </w:p>
    <w:p w:rsidR="007A1B64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  <w:lang w:bidi="th-TH"/>
        </w:rPr>
      </w:pPr>
    </w:p>
    <w:p w:rsidR="007A1B64" w:rsidRPr="002A4126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Default="003E737B" w:rsidP="007A1B64">
      <w:pPr>
        <w:pStyle w:val="ab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Pr="00300EDE" w:rsidRDefault="003E737B" w:rsidP="007A1B64">
      <w:pPr>
        <w:pStyle w:val="ab"/>
        <w:jc w:val="thaiDistribute"/>
        <w:rPr>
          <w:rFonts w:ascii="TH SarabunPSK" w:hAnsi="TH SarabunPSK" w:cs="TH SarabunPSK"/>
          <w:b w:val="0"/>
          <w:sz w:val="14"/>
          <w:szCs w:val="14"/>
          <w:u w:val="single"/>
          <w:lang w:bidi="th-TH"/>
        </w:rPr>
      </w:pPr>
    </w:p>
    <w:p w:rsidR="003E737B" w:rsidRPr="00391CC8" w:rsidRDefault="003E737B" w:rsidP="003E737B">
      <w:pPr>
        <w:pStyle w:val="ab"/>
        <w:jc w:val="thaiDistribute"/>
        <w:rPr>
          <w:rFonts w:asciiTheme="minorBidi" w:hAnsiTheme="minorBidi" w:cstheme="minorBidi"/>
          <w:b w:val="0"/>
          <w:sz w:val="28"/>
          <w:lang w:bidi="th-TH"/>
        </w:rPr>
      </w:pP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391CC8">
        <w:rPr>
          <w:rFonts w:asciiTheme="minorBidi" w:hAnsiTheme="minorBidi" w:cstheme="minorBidi"/>
          <w:b w:val="0"/>
          <w:sz w:val="28"/>
          <w:u w:val="single"/>
        </w:rPr>
        <w:t>1</w:t>
      </w:r>
      <w:r w:rsidRPr="00391CC8">
        <w:rPr>
          <w:rFonts w:asciiTheme="minorBidi" w:hAnsiTheme="minorBidi" w:cstheme="minorBidi"/>
          <w:b w:val="0"/>
          <w:sz w:val="28"/>
        </w:rPr>
        <w:t xml:space="preserve">: 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ความคิดเห็นเกี่ยวกับความเหมาะสมของรูปแบบการดำเนินงานโครงการ </w:t>
      </w:r>
      <w:r w:rsidRPr="00391CC8">
        <w:rPr>
          <w:rFonts w:asciiTheme="minorBidi" w:hAnsiTheme="minorBidi" w:cstheme="minorBidi"/>
          <w:b w:val="0"/>
          <w:sz w:val="28"/>
          <w:lang w:bidi="th-TH"/>
        </w:rPr>
        <w:t xml:space="preserve">Talent Mobility </w:t>
      </w:r>
    </w:p>
    <w:p w:rsidR="003E737B" w:rsidRPr="00391CC8" w:rsidRDefault="003E737B" w:rsidP="003E737B">
      <w:pPr>
        <w:pStyle w:val="ab"/>
        <w:ind w:left="993" w:hanging="993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คำชี้แจง</w:t>
      </w:r>
      <w:r w:rsidRPr="00391CC8">
        <w:rPr>
          <w:rFonts w:asciiTheme="minorBidi" w:hAnsiTheme="minorBidi" w:cstheme="minorBidi"/>
          <w:b w:val="0"/>
          <w:sz w:val="28"/>
        </w:rPr>
        <w:t xml:space="preserve">: 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391CC8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 ในช่องระดับความเห็นด้วยที่ตรงกับความคิดเห็นของท่าน</w:t>
      </w: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มากที่สุด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 เพียงข้อละ </w:t>
      </w:r>
      <w:r w:rsidRPr="00391CC8">
        <w:rPr>
          <w:rFonts w:asciiTheme="minorBidi" w:hAnsiTheme="minorBidi" w:cstheme="minorBidi"/>
          <w:b w:val="0"/>
          <w:sz w:val="28"/>
          <w:rtl/>
          <w:cs/>
        </w:rPr>
        <w:t>1</w:t>
      </w:r>
      <w:r>
        <w:rPr>
          <w:rFonts w:asciiTheme="minorBidi" w:hAnsiTheme="minorBidi" w:cstheme="minorBidi" w:hint="cs"/>
          <w:b w:val="0"/>
          <w:sz w:val="28"/>
          <w:cs/>
          <w:lang w:bidi="th-TH"/>
        </w:rPr>
        <w:t xml:space="preserve"> ตัวเลือก </w:t>
      </w:r>
      <w:r w:rsidRPr="00391CC8">
        <w:rPr>
          <w:rFonts w:asciiTheme="minorBidi" w:eastAsia="AngsanaNew" w:hAnsiTheme="minorBidi" w:cstheme="minorBidi"/>
          <w:b w:val="0"/>
          <w:sz w:val="28"/>
          <w:cs/>
          <w:lang w:bidi="th-TH"/>
        </w:rPr>
        <w:t>โดยมีระดับความคิดเห็นดังนี้</w:t>
      </w:r>
    </w:p>
    <w:p w:rsidR="003E737B" w:rsidRPr="00391CC8" w:rsidRDefault="003E737B" w:rsidP="003E737B">
      <w:pPr>
        <w:pStyle w:val="ab"/>
        <w:jc w:val="left"/>
        <w:rPr>
          <w:rFonts w:asciiTheme="minorBidi" w:eastAsia="AngsanaNew" w:hAnsiTheme="minorBidi" w:cstheme="minorBidi"/>
          <w:b w:val="0"/>
          <w:lang w:bidi="th-TH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  <w:gridCol w:w="701"/>
        <w:gridCol w:w="633"/>
        <w:gridCol w:w="730"/>
        <w:gridCol w:w="662"/>
        <w:gridCol w:w="672"/>
      </w:tblGrid>
      <w:tr w:rsidR="003E737B" w:rsidRPr="00391CC8" w:rsidTr="000A64C6">
        <w:trPr>
          <w:jc w:val="center"/>
        </w:trPr>
        <w:tc>
          <w:tcPr>
            <w:tcW w:w="5124" w:type="dxa"/>
            <w:vMerge w:val="restart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hAnsiTheme="minorBidi" w:cstheme="minorBidi"/>
                <w:b w:val="0"/>
                <w:cs/>
                <w:lang w:bidi="th-TH"/>
              </w:rPr>
              <w:t>ข้อคำถามความคิดเห็น</w:t>
            </w:r>
          </w:p>
        </w:tc>
        <w:tc>
          <w:tcPr>
            <w:tcW w:w="3398" w:type="dxa"/>
            <w:gridSpan w:val="5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ระดับความคิดเห็น</w:t>
            </w: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vMerge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มากที่สุด</w:t>
            </w: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ปานกลาง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</w:t>
            </w: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น้อยที่สุด</w:t>
            </w: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jc w:val="left"/>
              <w:rPr>
                <w:rFonts w:asciiTheme="minorBidi" w:eastAsia="AngsanaNew" w:hAnsiTheme="minorBidi" w:cstheme="minorBidi"/>
                <w:b w:val="0"/>
                <w:color w:val="FFFFFF" w:themeColor="background1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ด้านการความพึงพอใจในการ</w:t>
            </w:r>
            <w:r w:rsidRPr="00391CC8">
              <w:rPr>
                <w:rFonts w:asciiTheme="minorBidi" w:eastAsia="AngsanaNew" w:hAnsiTheme="minorBidi" w:cstheme="minorBidi"/>
                <w:b w:val="0"/>
                <w:color w:val="000000" w:themeColor="text1"/>
                <w:cs/>
                <w:lang w:bidi="th-TH"/>
              </w:rPr>
              <w:t>ปฏิบัติงานของนักวิจัย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ผลสัมฤทธิ์ของงานเป็นไปตามที่คาดหวัง</w:t>
            </w:r>
          </w:p>
        </w:tc>
        <w:tc>
          <w:tcPr>
            <w:tcW w:w="701" w:type="dxa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 xml:space="preserve">2.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เวลาการปฏิบัติงานเป็นไปตามที่กำหนดไว้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>3</w:t>
            </w:r>
            <w:r w:rsidRPr="00391CC8">
              <w:rPr>
                <w:rFonts w:asciiTheme="minorBidi" w:eastAsia="AngsanaNew" w:hAnsiTheme="minorBidi" w:cstheme="minorBidi"/>
                <w:b w:val="0"/>
                <w:rtl/>
                <w:cs/>
              </w:rPr>
              <w:t xml:space="preserve">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ความรับผิดชอบในการปฏิบัติงาน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 xml:space="preserve">4.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บุคลากรมีทักษะความเชี่ยวชาญตรงตามที่ต้องการ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ด้านการความพึงพอใจในการ</w:t>
            </w:r>
            <w:r w:rsidRPr="00391CC8">
              <w:rPr>
                <w:rFonts w:asciiTheme="minorBidi" w:eastAsia="AngsanaNew" w:hAnsiTheme="minorBidi" w:cstheme="minorBidi"/>
                <w:b w:val="0"/>
                <w:color w:val="000000" w:themeColor="text1"/>
                <w:cs/>
                <w:lang w:bidi="th-TH"/>
              </w:rPr>
              <w:t>ปฏิบัติงานของนักศึกษา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1.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ผลงานเป็นไปตามที่คาดหวัง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2.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เวลาการปฏิบัติงานเป็นไปตามที่กำหนดไว้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>3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. ความรับผิดชอบในการปฏิบัติงาน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4.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นักศึกษามีความสามารถตรงตามที่ต้องการ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5.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ระเบียบวินัยในการปฏิบัติงานเหมาะสม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ด้านการให้บริการของศูนย์อำนวยความสะดวก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ab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ความรวดเร็วในการติดต่อประสานงาน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ab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ความชัดเจนในการให้ข้อมูลโครงการ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ab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การให้คำปรึกษาและความช่วยเหลือเมื่อเกิดปัญหา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ด้านโครงการ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ab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ขั้นตอนในการขออนุมัติโครงการมีความเหมาะสม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ab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ความคุ้มค่าในการลงทุนดำเนินโครงการ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ab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ต้องการเข้าร่วมโครงการ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อีกในอนาคต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ab"/>
              <w:rPr>
                <w:rFonts w:asciiTheme="minorBidi" w:eastAsia="AngsanaNew" w:hAnsiTheme="minorBidi" w:cstheme="minorBidi"/>
                <w:b w:val="0"/>
              </w:rPr>
            </w:pPr>
          </w:p>
        </w:tc>
      </w:tr>
    </w:tbl>
    <w:p w:rsidR="003E737B" w:rsidRPr="00391CC8" w:rsidRDefault="003E737B" w:rsidP="003E737B">
      <w:pPr>
        <w:pStyle w:val="ab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lastRenderedPageBreak/>
        <w:t xml:space="preserve">ตอนที่ </w:t>
      </w:r>
      <w:r w:rsidRPr="00391CC8">
        <w:rPr>
          <w:rFonts w:asciiTheme="minorBidi" w:hAnsiTheme="minorBidi" w:cstheme="minorBidi"/>
          <w:b w:val="0"/>
          <w:sz w:val="28"/>
          <w:u w:val="single"/>
        </w:rPr>
        <w:t>2</w:t>
      </w:r>
      <w:r w:rsidRPr="00391CC8">
        <w:rPr>
          <w:rFonts w:asciiTheme="minorBidi" w:hAnsiTheme="minorBidi" w:cstheme="minorBidi"/>
          <w:b w:val="0"/>
          <w:sz w:val="28"/>
        </w:rPr>
        <w:t xml:space="preserve"> : 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>ความคิดเห็นของท่านเกี่ยวกับ</w:t>
      </w:r>
      <w:r w:rsidRPr="00391CC8">
        <w:rPr>
          <w:rFonts w:asciiTheme="minorBidi" w:eastAsia="AngsanaNew" w:hAnsiTheme="minorBidi" w:cstheme="minorBidi"/>
          <w:b w:val="0"/>
          <w:sz w:val="28"/>
          <w:cs/>
          <w:lang w:bidi="th-TH"/>
        </w:rPr>
        <w:t>หัวข้อต่อไปนี้</w:t>
      </w:r>
    </w:p>
    <w:p w:rsidR="003E737B" w:rsidRPr="00391CC8" w:rsidRDefault="003E737B" w:rsidP="003E737B">
      <w:pPr>
        <w:pStyle w:val="ab"/>
        <w:jc w:val="left"/>
        <w:rPr>
          <w:rFonts w:asciiTheme="minorBidi" w:eastAsia="AngsanaNew" w:hAnsiTheme="minorBidi" w:cstheme="minorBidi"/>
          <w:b w:val="0"/>
          <w:cs/>
          <w:lang w:bidi="th-TH"/>
        </w:rPr>
      </w:pPr>
      <w:r w:rsidRPr="00391CC8">
        <w:rPr>
          <w:rFonts w:asciiTheme="minorBidi" w:eastAsia="AngsanaNew" w:hAnsiTheme="minorBidi" w:cstheme="minorBidi"/>
          <w:b w:val="0"/>
          <w:lang w:bidi="th-TH"/>
        </w:rPr>
        <w:t xml:space="preserve">1. 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สามารถนำผลงาน</w:t>
      </w:r>
      <w:r>
        <w:rPr>
          <w:rFonts w:asciiTheme="minorBidi" w:eastAsia="AngsanaNew" w:hAnsiTheme="minorBidi" w:cstheme="minorBidi" w:hint="cs"/>
          <w:b w:val="0"/>
          <w:cs/>
          <w:lang w:bidi="th-TH"/>
        </w:rPr>
        <w:t>จากโครงการ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ไปใช้ได้</w:t>
      </w:r>
      <w:r>
        <w:rPr>
          <w:rFonts w:asciiTheme="minorBidi" w:eastAsia="AngsanaNew" w:hAnsiTheme="minorBidi" w:cstheme="minorBidi" w:hint="cs"/>
          <w:b w:val="0"/>
          <w:cs/>
          <w:lang w:bidi="th-TH"/>
        </w:rPr>
        <w:t xml:space="preserve">ในสถานประกอบการได้หรือไม่ 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อย่างไร</w:t>
      </w:r>
    </w:p>
    <w:p w:rsidR="003E737B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3E737B" w:rsidRPr="00391CC8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</w:p>
    <w:p w:rsidR="003E737B" w:rsidRPr="00391CC8" w:rsidRDefault="003E737B" w:rsidP="003E737B">
      <w:pPr>
        <w:pStyle w:val="ab"/>
        <w:jc w:val="left"/>
        <w:rPr>
          <w:rFonts w:asciiTheme="minorBidi" w:hAnsiTheme="minorBidi" w:cstheme="minorBidi"/>
          <w:b w:val="0"/>
          <w:rtl/>
          <w:cs/>
        </w:rPr>
      </w:pPr>
      <w:r w:rsidRPr="00391CC8">
        <w:rPr>
          <w:rFonts w:asciiTheme="minorBidi" w:eastAsia="AngsanaNew" w:hAnsiTheme="minorBidi" w:cstheme="minorBidi"/>
          <w:b w:val="0"/>
          <w:lang w:bidi="th-TH"/>
        </w:rPr>
        <w:t xml:space="preserve">3. 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ปัญหาและอุปสรรคที่เกิดขึ้น</w:t>
      </w:r>
    </w:p>
    <w:p w:rsidR="003E737B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1CC8">
        <w:rPr>
          <w:rFonts w:asciiTheme="minorBidi" w:hAnsiTheme="minorBidi" w:cstheme="minorBidi"/>
          <w:b w:val="0"/>
        </w:rPr>
        <w:t>…</w:t>
      </w:r>
    </w:p>
    <w:p w:rsidR="003E737B" w:rsidRPr="00391CC8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</w:p>
    <w:p w:rsidR="003E737B" w:rsidRPr="00391CC8" w:rsidRDefault="003E737B" w:rsidP="003E737B">
      <w:pPr>
        <w:pStyle w:val="ab"/>
        <w:jc w:val="left"/>
        <w:rPr>
          <w:rFonts w:asciiTheme="minorBidi" w:hAnsiTheme="minorBidi" w:cstheme="minorBidi"/>
          <w:b w:val="0"/>
          <w:cs/>
          <w:lang w:bidi="th-TH"/>
        </w:rPr>
      </w:pPr>
      <w:r w:rsidRPr="00391CC8">
        <w:rPr>
          <w:rFonts w:asciiTheme="minorBidi" w:hAnsiTheme="minorBidi" w:cstheme="minorBidi"/>
          <w:b w:val="0"/>
          <w:lang w:bidi="th-TH"/>
        </w:rPr>
        <w:t xml:space="preserve">4. </w:t>
      </w:r>
      <w:r w:rsidRPr="00391CC8">
        <w:rPr>
          <w:rFonts w:asciiTheme="minorBidi" w:hAnsiTheme="minorBidi" w:cstheme="minorBidi"/>
          <w:b w:val="0"/>
          <w:cs/>
          <w:lang w:bidi="th-TH"/>
        </w:rPr>
        <w:t>ข้อเสนอแนะในการพัฒนาผลงานในอนาคต</w:t>
      </w:r>
    </w:p>
    <w:p w:rsidR="003E737B" w:rsidRPr="00391CC8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737B" w:rsidRPr="00391CC8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</w:p>
    <w:p w:rsidR="003E737B" w:rsidRPr="003E737B" w:rsidRDefault="003E737B" w:rsidP="003E737B">
      <w:pPr>
        <w:pStyle w:val="a6"/>
        <w:jc w:val="center"/>
        <w:rPr>
          <w:rFonts w:ascii="Angsana New" w:hAnsi="Angsana New"/>
          <w:b/>
          <w:bCs/>
          <w:sz w:val="28"/>
          <w:szCs w:val="28"/>
          <w:lang w:bidi="th-TH"/>
        </w:rPr>
      </w:pPr>
      <w:r w:rsidRPr="003E737B">
        <w:rPr>
          <w:rFonts w:ascii="Angsana New" w:hAnsi="Angsana New"/>
          <w:b/>
          <w:bCs/>
          <w:sz w:val="28"/>
          <w:szCs w:val="28"/>
          <w:lang w:bidi="th-TH"/>
        </w:rPr>
        <w:t>**</w:t>
      </w:r>
      <w:bookmarkStart w:id="0" w:name="_GoBack"/>
      <w:bookmarkEnd w:id="0"/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>ให้นำ</w:t>
      </w:r>
      <w:r w:rsidRPr="003E737B">
        <w:rPr>
          <w:rFonts w:ascii="Angsana New" w:hAnsi="Angsana New"/>
          <w:b/>
          <w:bCs/>
          <w:sz w:val="28"/>
          <w:szCs w:val="28"/>
          <w:cs/>
          <w:lang w:bidi="th-TH"/>
        </w:rPr>
        <w:t>ส่ง</w:t>
      </w:r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 xml:space="preserve">มายัง </w:t>
      </w:r>
      <w:r w:rsidRPr="003E737B">
        <w:rPr>
          <w:rFonts w:ascii="Angsana New" w:hAnsi="Angsana New"/>
          <w:b/>
          <w:bCs/>
          <w:sz w:val="28"/>
          <w:szCs w:val="28"/>
          <w:lang w:bidi="th-TH"/>
        </w:rPr>
        <w:t xml:space="preserve">talentmobility@sti.or.th </w:t>
      </w:r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 xml:space="preserve">หลังจากปิดโครงการภายใน </w:t>
      </w:r>
      <w:r w:rsidRPr="003E737B">
        <w:rPr>
          <w:rFonts w:ascii="Angsana New" w:hAnsi="Angsana New"/>
          <w:b/>
          <w:bCs/>
          <w:sz w:val="28"/>
          <w:szCs w:val="28"/>
          <w:lang w:bidi="th-TH"/>
        </w:rPr>
        <w:t xml:space="preserve">30 </w:t>
      </w:r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>วัน</w:t>
      </w:r>
      <w:r w:rsidRPr="003E737B">
        <w:rPr>
          <w:rFonts w:ascii="Angsana New" w:hAnsi="Angsana New"/>
          <w:b/>
          <w:bCs/>
          <w:sz w:val="28"/>
          <w:szCs w:val="28"/>
          <w:lang w:bidi="th-TH"/>
        </w:rPr>
        <w:t>**</w:t>
      </w:r>
    </w:p>
    <w:p w:rsidR="003E737B" w:rsidRPr="00103EDE" w:rsidRDefault="003E737B" w:rsidP="003E737B">
      <w:pPr>
        <w:pStyle w:val="ab"/>
        <w:jc w:val="left"/>
        <w:rPr>
          <w:rFonts w:asciiTheme="minorBidi" w:hAnsiTheme="minorBidi" w:cstheme="minorBidi"/>
          <w:b w:val="0"/>
        </w:rPr>
      </w:pPr>
    </w:p>
    <w:p w:rsidR="003E737B" w:rsidRPr="00391CC8" w:rsidRDefault="003E737B" w:rsidP="003E737B">
      <w:pPr>
        <w:pStyle w:val="ab"/>
        <w:ind w:left="4320" w:firstLine="720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  <w:rtl/>
          <w:cs/>
        </w:rPr>
        <w:t xml:space="preserve">     ................................................</w:t>
      </w:r>
    </w:p>
    <w:p w:rsidR="003E737B" w:rsidRPr="00391CC8" w:rsidRDefault="003E737B" w:rsidP="003E737B">
      <w:pPr>
        <w:pStyle w:val="ab"/>
        <w:ind w:left="5040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(…….………………………………..)</w:t>
      </w:r>
    </w:p>
    <w:p w:rsidR="003E737B" w:rsidRPr="00391CC8" w:rsidRDefault="003E737B" w:rsidP="003E737B">
      <w:pPr>
        <w:pStyle w:val="ab"/>
        <w:ind w:left="5040" w:firstLine="720"/>
        <w:jc w:val="left"/>
        <w:rPr>
          <w:rFonts w:asciiTheme="minorBidi" w:hAnsiTheme="minorBidi" w:cstheme="minorBidi"/>
          <w:b w:val="0"/>
          <w:color w:val="C00000"/>
        </w:rPr>
      </w:pPr>
      <w:r w:rsidRPr="00391CC8">
        <w:rPr>
          <w:rFonts w:asciiTheme="minorBidi" w:hAnsiTheme="minorBidi" w:cstheme="minorBidi"/>
          <w:b w:val="0"/>
          <w:cs/>
          <w:lang w:bidi="th-TH"/>
        </w:rPr>
        <w:t xml:space="preserve"> ผู้รายงาน</w:t>
      </w:r>
    </w:p>
    <w:p w:rsidR="00642391" w:rsidRPr="007A1B64" w:rsidRDefault="00642391" w:rsidP="003E737B">
      <w:pPr>
        <w:pStyle w:val="ab"/>
        <w:jc w:val="thaiDistribute"/>
        <w:rPr>
          <w:szCs w:val="24"/>
          <w:rtl/>
          <w:cs/>
        </w:rPr>
      </w:pPr>
    </w:p>
    <w:sectPr w:rsidR="00642391" w:rsidRPr="007A1B64" w:rsidSect="00574310">
      <w:headerReference w:type="default" r:id="rId7"/>
      <w:footerReference w:type="default" r:id="rId8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38" w:rsidRDefault="00023038" w:rsidP="00C11CE0">
      <w:pPr>
        <w:spacing w:after="0" w:line="240" w:lineRule="auto"/>
      </w:pPr>
      <w:r>
        <w:separator/>
      </w:r>
    </w:p>
  </w:endnote>
  <w:endnote w:type="continuationSeparator" w:id="1">
    <w:p w:rsidR="00023038" w:rsidRDefault="00023038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83" w:rsidRPr="00D0330A" w:rsidRDefault="007B69BA" w:rsidP="00156075">
    <w:pPr>
      <w:pStyle w:val="a6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lang w:bidi="th-TH"/>
      </w:rPr>
    </w:pPr>
    <w:r>
      <w:rPr>
        <w:rFonts w:ascii="Angsana New" w:eastAsiaTheme="majorEastAsia" w:hAnsi="Angsana New" w:cs="Angsana New"/>
        <w:sz w:val="32"/>
        <w:szCs w:val="32"/>
      </w:rPr>
      <w:t>F-TM-0</w:t>
    </w:r>
    <w:r w:rsidR="007A1B64">
      <w:rPr>
        <w:rFonts w:ascii="Angsana New" w:eastAsiaTheme="majorEastAsia" w:hAnsi="Angsana New" w:cs="Angsana New"/>
        <w:sz w:val="32"/>
        <w:szCs w:val="32"/>
        <w:lang w:val="en-US" w:bidi="th-TH"/>
      </w:rPr>
      <w:t>5</w:t>
    </w:r>
    <w:r w:rsidR="00A64241">
      <w:rPr>
        <w:rFonts w:ascii="Angsana New" w:eastAsiaTheme="majorEastAsia" w:hAnsi="Angsana New" w:cs="Angsana New"/>
        <w:sz w:val="32"/>
        <w:szCs w:val="32"/>
        <w:lang w:val="en-US" w:bidi="th-TH"/>
      </w:rPr>
      <w:t>-</w:t>
    </w:r>
    <w:r w:rsidR="003E737B">
      <w:rPr>
        <w:rFonts w:ascii="Angsana New" w:eastAsiaTheme="majorEastAsia" w:hAnsi="Angsana New" w:cs="Angsana New"/>
        <w:sz w:val="32"/>
        <w:szCs w:val="32"/>
        <w:lang w:bidi="th-TH"/>
      </w:rPr>
      <w:t>2</w:t>
    </w:r>
    <w:r w:rsidR="00156075" w:rsidRPr="00156075">
      <w:rPr>
        <w:rFonts w:ascii="Angsana New" w:eastAsiaTheme="majorEastAsia" w:hAnsi="Angsana New" w:cs="Angsana New"/>
        <w:sz w:val="32"/>
        <w:szCs w:val="32"/>
      </w:rPr>
      <w:t>:</w:t>
    </w:r>
    <w:r w:rsidR="007A1B64" w:rsidRPr="007A1B64">
      <w:rPr>
        <w:rFonts w:ascii="Angsana New" w:eastAsiaTheme="majorEastAsia" w:hAnsi="Angsana New" w:cs="Angsana New"/>
        <w:sz w:val="32"/>
        <w:szCs w:val="32"/>
        <w:cs/>
        <w:lang w:bidi="th-TH"/>
      </w:rPr>
      <w:t>แบบรายงานเมื่อสิ้นสุดโครงการสำหรับ</w:t>
    </w:r>
    <w:r w:rsidR="003E737B" w:rsidRPr="003E737B">
      <w:rPr>
        <w:rFonts w:ascii="Angsana New" w:eastAsiaTheme="majorEastAsia" w:hAnsi="Angsana New" w:cs="Angsana New"/>
        <w:sz w:val="32"/>
        <w:szCs w:val="32"/>
        <w:cs/>
        <w:lang w:bidi="th-TH"/>
      </w:rPr>
      <w:t>สถานประกอบการ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38" w:rsidRDefault="00023038" w:rsidP="00C11CE0">
      <w:pPr>
        <w:spacing w:after="0" w:line="240" w:lineRule="auto"/>
      </w:pPr>
      <w:r>
        <w:separator/>
      </w:r>
    </w:p>
  </w:footnote>
  <w:footnote w:type="continuationSeparator" w:id="1">
    <w:p w:rsidR="00023038" w:rsidRDefault="00023038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a4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="00473AB5"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="00473AB5"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300EDE">
          <w:rPr>
            <w:rFonts w:ascii="Angsana New" w:hAnsi="Angsana New" w:cs="Angsana New"/>
            <w:noProof/>
            <w:sz w:val="32"/>
            <w:szCs w:val="32"/>
          </w:rPr>
          <w:t>2</w:t>
        </w:r>
        <w:r w:rsidR="00473AB5"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C870C5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D6C"/>
    <w:multiLevelType w:val="hybridMultilevel"/>
    <w:tmpl w:val="E8F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74"/>
    <w:multiLevelType w:val="hybridMultilevel"/>
    <w:tmpl w:val="E5CA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657EE"/>
    <w:rsid w:val="000008DD"/>
    <w:rsid w:val="0000275D"/>
    <w:rsid w:val="000056AD"/>
    <w:rsid w:val="00007376"/>
    <w:rsid w:val="00011677"/>
    <w:rsid w:val="00013BCD"/>
    <w:rsid w:val="00013CD7"/>
    <w:rsid w:val="00021917"/>
    <w:rsid w:val="00023038"/>
    <w:rsid w:val="0003733A"/>
    <w:rsid w:val="0004355E"/>
    <w:rsid w:val="000728C8"/>
    <w:rsid w:val="00086FFE"/>
    <w:rsid w:val="00087247"/>
    <w:rsid w:val="000A6150"/>
    <w:rsid w:val="000A7C27"/>
    <w:rsid w:val="000B12D8"/>
    <w:rsid w:val="000C45AD"/>
    <w:rsid w:val="000D2F6F"/>
    <w:rsid w:val="000E1CAB"/>
    <w:rsid w:val="00100279"/>
    <w:rsid w:val="00103EDE"/>
    <w:rsid w:val="00156075"/>
    <w:rsid w:val="0016557F"/>
    <w:rsid w:val="001668F0"/>
    <w:rsid w:val="0018310A"/>
    <w:rsid w:val="00184F73"/>
    <w:rsid w:val="00194F45"/>
    <w:rsid w:val="001A1438"/>
    <w:rsid w:val="001C03C7"/>
    <w:rsid w:val="001C6303"/>
    <w:rsid w:val="001C65D5"/>
    <w:rsid w:val="00204489"/>
    <w:rsid w:val="00207F7F"/>
    <w:rsid w:val="00251BB4"/>
    <w:rsid w:val="00252091"/>
    <w:rsid w:val="002528AD"/>
    <w:rsid w:val="002711DA"/>
    <w:rsid w:val="00276725"/>
    <w:rsid w:val="002B17CF"/>
    <w:rsid w:val="002C123C"/>
    <w:rsid w:val="002C2FAD"/>
    <w:rsid w:val="002C3822"/>
    <w:rsid w:val="002C67BA"/>
    <w:rsid w:val="002E1464"/>
    <w:rsid w:val="002F1B60"/>
    <w:rsid w:val="002F1C17"/>
    <w:rsid w:val="002F61F5"/>
    <w:rsid w:val="00300EDE"/>
    <w:rsid w:val="0036482D"/>
    <w:rsid w:val="00371CB2"/>
    <w:rsid w:val="00371CCB"/>
    <w:rsid w:val="003E737B"/>
    <w:rsid w:val="003F5FC0"/>
    <w:rsid w:val="00406287"/>
    <w:rsid w:val="0041653B"/>
    <w:rsid w:val="00421E82"/>
    <w:rsid w:val="00426744"/>
    <w:rsid w:val="00460B9E"/>
    <w:rsid w:val="00461154"/>
    <w:rsid w:val="00463EEB"/>
    <w:rsid w:val="004714C1"/>
    <w:rsid w:val="00473AB5"/>
    <w:rsid w:val="004802ED"/>
    <w:rsid w:val="00484CFE"/>
    <w:rsid w:val="00485F50"/>
    <w:rsid w:val="004B111B"/>
    <w:rsid w:val="004C1C95"/>
    <w:rsid w:val="004D5B0C"/>
    <w:rsid w:val="004D60E3"/>
    <w:rsid w:val="004F569D"/>
    <w:rsid w:val="0050476F"/>
    <w:rsid w:val="00505CDE"/>
    <w:rsid w:val="005532C2"/>
    <w:rsid w:val="00564C4B"/>
    <w:rsid w:val="00566292"/>
    <w:rsid w:val="00574310"/>
    <w:rsid w:val="0057487E"/>
    <w:rsid w:val="00585038"/>
    <w:rsid w:val="00585B18"/>
    <w:rsid w:val="00593A8D"/>
    <w:rsid w:val="005A5A94"/>
    <w:rsid w:val="005B0B03"/>
    <w:rsid w:val="005B2F38"/>
    <w:rsid w:val="005B42ED"/>
    <w:rsid w:val="005C1E98"/>
    <w:rsid w:val="005C5309"/>
    <w:rsid w:val="005C5D63"/>
    <w:rsid w:val="005D2BFD"/>
    <w:rsid w:val="005F5083"/>
    <w:rsid w:val="005F6C08"/>
    <w:rsid w:val="00614497"/>
    <w:rsid w:val="00614FFD"/>
    <w:rsid w:val="0061733C"/>
    <w:rsid w:val="00642391"/>
    <w:rsid w:val="0064359A"/>
    <w:rsid w:val="006615AC"/>
    <w:rsid w:val="006750D4"/>
    <w:rsid w:val="00693AA4"/>
    <w:rsid w:val="006B3A68"/>
    <w:rsid w:val="006C6673"/>
    <w:rsid w:val="006F130F"/>
    <w:rsid w:val="006F7D68"/>
    <w:rsid w:val="00704CAB"/>
    <w:rsid w:val="007115E8"/>
    <w:rsid w:val="00722468"/>
    <w:rsid w:val="007602D0"/>
    <w:rsid w:val="007726AB"/>
    <w:rsid w:val="0077773B"/>
    <w:rsid w:val="007875CD"/>
    <w:rsid w:val="007A1B64"/>
    <w:rsid w:val="007B69BA"/>
    <w:rsid w:val="007C4812"/>
    <w:rsid w:val="007E30F4"/>
    <w:rsid w:val="007F26C5"/>
    <w:rsid w:val="007F4701"/>
    <w:rsid w:val="008014B3"/>
    <w:rsid w:val="00822BE9"/>
    <w:rsid w:val="00835895"/>
    <w:rsid w:val="008445C5"/>
    <w:rsid w:val="00844D1E"/>
    <w:rsid w:val="00860D26"/>
    <w:rsid w:val="008646C7"/>
    <w:rsid w:val="00896411"/>
    <w:rsid w:val="00896EBE"/>
    <w:rsid w:val="008B034C"/>
    <w:rsid w:val="008B64B7"/>
    <w:rsid w:val="008D61C1"/>
    <w:rsid w:val="008E3053"/>
    <w:rsid w:val="00936E6F"/>
    <w:rsid w:val="00942FF5"/>
    <w:rsid w:val="00946C2E"/>
    <w:rsid w:val="00951865"/>
    <w:rsid w:val="00954428"/>
    <w:rsid w:val="00972A8B"/>
    <w:rsid w:val="00973A80"/>
    <w:rsid w:val="00985338"/>
    <w:rsid w:val="0098541A"/>
    <w:rsid w:val="009864F8"/>
    <w:rsid w:val="00995CE8"/>
    <w:rsid w:val="009B1E3A"/>
    <w:rsid w:val="009C76D3"/>
    <w:rsid w:val="009D083C"/>
    <w:rsid w:val="009D1012"/>
    <w:rsid w:val="009D52E5"/>
    <w:rsid w:val="009D5DC5"/>
    <w:rsid w:val="009E4BA2"/>
    <w:rsid w:val="00A0680D"/>
    <w:rsid w:val="00A06C39"/>
    <w:rsid w:val="00A074B6"/>
    <w:rsid w:val="00A103E2"/>
    <w:rsid w:val="00A1759F"/>
    <w:rsid w:val="00A25498"/>
    <w:rsid w:val="00A27733"/>
    <w:rsid w:val="00A3670C"/>
    <w:rsid w:val="00A62EAB"/>
    <w:rsid w:val="00A64241"/>
    <w:rsid w:val="00A73F36"/>
    <w:rsid w:val="00A95F99"/>
    <w:rsid w:val="00AA2436"/>
    <w:rsid w:val="00AB6130"/>
    <w:rsid w:val="00AC66B8"/>
    <w:rsid w:val="00AC6CB5"/>
    <w:rsid w:val="00AE05D1"/>
    <w:rsid w:val="00AE569E"/>
    <w:rsid w:val="00AF0650"/>
    <w:rsid w:val="00B36AC4"/>
    <w:rsid w:val="00B403AB"/>
    <w:rsid w:val="00B63986"/>
    <w:rsid w:val="00B64E9E"/>
    <w:rsid w:val="00B657EE"/>
    <w:rsid w:val="00B7526D"/>
    <w:rsid w:val="00B76562"/>
    <w:rsid w:val="00B80357"/>
    <w:rsid w:val="00B80E39"/>
    <w:rsid w:val="00BA43F3"/>
    <w:rsid w:val="00BD2CC2"/>
    <w:rsid w:val="00BE4AEB"/>
    <w:rsid w:val="00BF6043"/>
    <w:rsid w:val="00C026B8"/>
    <w:rsid w:val="00C03160"/>
    <w:rsid w:val="00C11CE0"/>
    <w:rsid w:val="00C24BA1"/>
    <w:rsid w:val="00C43ECD"/>
    <w:rsid w:val="00C43F1D"/>
    <w:rsid w:val="00C530EF"/>
    <w:rsid w:val="00C6084C"/>
    <w:rsid w:val="00C64DD2"/>
    <w:rsid w:val="00C870C5"/>
    <w:rsid w:val="00CA496A"/>
    <w:rsid w:val="00CD15F4"/>
    <w:rsid w:val="00CD32B0"/>
    <w:rsid w:val="00CE3982"/>
    <w:rsid w:val="00CE7F61"/>
    <w:rsid w:val="00D0330A"/>
    <w:rsid w:val="00D248FA"/>
    <w:rsid w:val="00D2728D"/>
    <w:rsid w:val="00D4238E"/>
    <w:rsid w:val="00D42917"/>
    <w:rsid w:val="00D42B80"/>
    <w:rsid w:val="00D461FE"/>
    <w:rsid w:val="00D46909"/>
    <w:rsid w:val="00D7794E"/>
    <w:rsid w:val="00D970A7"/>
    <w:rsid w:val="00DB04AA"/>
    <w:rsid w:val="00DB2E1F"/>
    <w:rsid w:val="00DB5B44"/>
    <w:rsid w:val="00DC621A"/>
    <w:rsid w:val="00E0253B"/>
    <w:rsid w:val="00E02732"/>
    <w:rsid w:val="00E07F38"/>
    <w:rsid w:val="00E101B3"/>
    <w:rsid w:val="00E16005"/>
    <w:rsid w:val="00E171BB"/>
    <w:rsid w:val="00E25445"/>
    <w:rsid w:val="00E352F1"/>
    <w:rsid w:val="00E42AC7"/>
    <w:rsid w:val="00E53C9A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F240C"/>
    <w:rsid w:val="00EF39B5"/>
    <w:rsid w:val="00F123C5"/>
    <w:rsid w:val="00F244B0"/>
    <w:rsid w:val="00F342E1"/>
    <w:rsid w:val="00F34642"/>
    <w:rsid w:val="00F45F89"/>
    <w:rsid w:val="00F469DA"/>
    <w:rsid w:val="00F576E0"/>
    <w:rsid w:val="00F63C24"/>
    <w:rsid w:val="00FA65D9"/>
    <w:rsid w:val="00FB7F23"/>
    <w:rsid w:val="00FC372E"/>
    <w:rsid w:val="00FE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11CE0"/>
  </w:style>
  <w:style w:type="paragraph" w:styleId="a6">
    <w:name w:val="footer"/>
    <w:basedOn w:val="a"/>
    <w:link w:val="a7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11CE0"/>
  </w:style>
  <w:style w:type="paragraph" w:styleId="a8">
    <w:name w:val="Balloon Text"/>
    <w:basedOn w:val="a"/>
    <w:link w:val="a9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6EBE"/>
    <w:pPr>
      <w:ind w:left="720"/>
      <w:contextualSpacing/>
    </w:pPr>
  </w:style>
  <w:style w:type="paragraph" w:styleId="ab">
    <w:name w:val="Title"/>
    <w:basedOn w:val="a"/>
    <w:link w:val="ac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ac">
    <w:name w:val="ชื่อเรื่อง อักขระ"/>
    <w:basedOn w:val="a0"/>
    <w:link w:val="ab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3</cp:revision>
  <dcterms:created xsi:type="dcterms:W3CDTF">2016-07-08T04:39:00Z</dcterms:created>
  <dcterms:modified xsi:type="dcterms:W3CDTF">2016-07-08T04:39:00Z</dcterms:modified>
</cp:coreProperties>
</file>