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0F" w:rsidRPr="00A60409" w:rsidRDefault="0034100F" w:rsidP="0034100F">
      <w:pPr>
        <w:tabs>
          <w:tab w:val="left" w:pos="3600"/>
        </w:tabs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</w:pPr>
      <w:r w:rsidRPr="00A6040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0409">
        <w:rPr>
          <w:rFonts w:ascii="TH SarabunIT๙" w:hAnsi="TH SarabunIT๙" w:cs="TH SarabunIT๙"/>
          <w:b/>
          <w:bCs/>
          <w:spacing w:val="-20"/>
          <w:sz w:val="58"/>
          <w:szCs w:val="58"/>
        </w:rPr>
        <w:t xml:space="preserve">                              </w:t>
      </w:r>
      <w:r w:rsidRPr="00A60409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34100F" w:rsidRPr="00673058" w:rsidRDefault="0034100F" w:rsidP="0034100F">
      <w:pPr>
        <w:tabs>
          <w:tab w:val="left" w:pos="9000"/>
        </w:tabs>
        <w:rPr>
          <w:rFonts w:ascii="TH SarabunIT๙" w:hAnsi="TH SarabunIT๙" w:cs="TH SarabunIT๙"/>
          <w:b/>
          <w:bCs/>
          <w:sz w:val="6"/>
          <w:szCs w:val="6"/>
        </w:rPr>
      </w:pPr>
    </w:p>
    <w:p w:rsidR="0034100F" w:rsidRPr="00A60409" w:rsidRDefault="00C200C2" w:rsidP="0034100F">
      <w:pPr>
        <w:tabs>
          <w:tab w:val="left" w:pos="9000"/>
        </w:tabs>
        <w:rPr>
          <w:rFonts w:ascii="TH SarabunIT๙" w:hAnsi="TH SarabunIT๙" w:cs="TH SarabunIT๙" w:hint="cs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6D2B58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dCJg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:rsidR="0034100F" w:rsidRPr="00A60409" w:rsidRDefault="00C200C2" w:rsidP="0034100F">
      <w:pPr>
        <w:tabs>
          <w:tab w:val="left" w:pos="4500"/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E0F2AE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rZ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4ho62S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D4BE122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w7FFcJwIAAEw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100F" w:rsidRPr="00A60409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="0034100F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   </w:t>
      </w:r>
    </w:p>
    <w:p w:rsidR="0034100F" w:rsidRPr="00E10A74" w:rsidRDefault="00C200C2" w:rsidP="0034100F">
      <w:pPr>
        <w:tabs>
          <w:tab w:val="left" w:pos="9000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206253" wp14:editId="77690050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C4E298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7r1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">
                <v:stroke dashstyle="1 1" endcap="round"/>
              </v:line>
            </w:pict>
          </mc:Fallback>
        </mc:AlternateContent>
      </w:r>
      <w:r w:rsidR="0034100F" w:rsidRPr="00A60409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3410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46E4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952CD3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17110B">
        <w:rPr>
          <w:rFonts w:ascii="TH SarabunIT๙" w:hAnsi="TH SarabunIT๙" w:cs="TH SarabunIT๙" w:hint="cs"/>
          <w:sz w:val="32"/>
          <w:szCs w:val="32"/>
          <w:cs/>
        </w:rPr>
        <w:t>ความก้าวหน้า</w:t>
      </w:r>
      <w:r w:rsidR="00952CD3"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="00952CD3">
        <w:rPr>
          <w:rFonts w:ascii="TH SarabunIT๙" w:hAnsi="TH SarabunIT๙" w:cs="TH SarabunIT๙"/>
          <w:sz w:val="32"/>
          <w:szCs w:val="32"/>
        </w:rPr>
        <w:t xml:space="preserve">Talent  Mobility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เพื่อเบิกจ่ายเงินทุนวิจัย (เงินชดเชย) งวดที่ </w:t>
      </w:r>
      <w:r w:rsidR="0017110B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EA7C2A" w:rsidRPr="00A0417B" w:rsidRDefault="00EA7C2A" w:rsidP="00EE3FC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01CA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D01CAA">
        <w:rPr>
          <w:rFonts w:ascii="TH SarabunIT๙" w:hAnsi="TH SarabunIT๙" w:cs="TH SarabunIT๙"/>
          <w:sz w:val="32"/>
          <w:szCs w:val="32"/>
        </w:rPr>
        <w:tab/>
      </w:r>
      <w:r w:rsidR="0009016A">
        <w:rPr>
          <w:rFonts w:ascii="TH SarabunIT๙" w:hAnsi="TH SarabunIT๙" w:cs="TH SarabunIT๙" w:hint="cs"/>
          <w:sz w:val="32"/>
          <w:szCs w:val="32"/>
          <w:cs/>
        </w:rPr>
        <w:t>คณบดี</w:t>
      </w:r>
      <w:r w:rsidR="00262280">
        <w:rPr>
          <w:rFonts w:ascii="TH SarabunIT๙" w:hAnsi="TH SarabunIT๙" w:cs="TH SarabunIT๙" w:hint="cs"/>
          <w:sz w:val="32"/>
          <w:szCs w:val="32"/>
          <w:cs/>
        </w:rPr>
        <w:t>คณะ..................</w:t>
      </w:r>
      <w:r w:rsidR="0009016A">
        <w:rPr>
          <w:rFonts w:ascii="TH SarabunIT๙" w:hAnsi="TH SarabunIT๙" w:cs="TH SarabunIT๙" w:hint="cs"/>
          <w:sz w:val="32"/>
          <w:szCs w:val="32"/>
          <w:cs/>
        </w:rPr>
        <w:t>(ผ่านหัวหน้าหน่วยจัดการงานวิจัย)</w:t>
      </w:r>
    </w:p>
    <w:p w:rsidR="0097504F" w:rsidRPr="000F3E5F" w:rsidRDefault="00172ED8" w:rsidP="00CA7511">
      <w:pPr>
        <w:spacing w:before="240"/>
        <w:ind w:firstLine="720"/>
        <w:jc w:val="thaiDistribute"/>
        <w:rPr>
          <w:rFonts w:ascii="TH SarabunIT๙" w:eastAsia="Cordia New" w:hAnsi="TH SarabunIT๙" w:cs="TH SarabunIT๙"/>
          <w:sz w:val="32"/>
          <w:szCs w:val="32"/>
          <w:cs/>
        </w:rPr>
      </w:pPr>
      <w:r w:rsidRPr="000F3E5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ข้าพเจ้า..........................................อาจารย์ประจำหลักสูตร....................ได้รับทุนสนับสนุนโครงการ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ภายใต้โครงการ </w:t>
      </w:r>
      <w:r w:rsidR="00E10A74">
        <w:rPr>
          <w:rFonts w:ascii="TH SarabunIT๙" w:hAnsi="TH SarabunIT๙" w:cs="TH SarabunIT๙"/>
          <w:sz w:val="32"/>
          <w:szCs w:val="32"/>
        </w:rPr>
        <w:t xml:space="preserve">Talent  Mobility 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 จากสำนักงาน</w:t>
      </w:r>
      <w:bookmarkStart w:id="0" w:name="_GoBack"/>
      <w:bookmarkEnd w:id="0"/>
      <w:r w:rsidR="00E10A74">
        <w:rPr>
          <w:rFonts w:ascii="TH SarabunIT๙" w:hAnsi="TH SarabunIT๙" w:cs="TH SarabunIT๙" w:hint="cs"/>
          <w:sz w:val="32"/>
          <w:szCs w:val="32"/>
          <w:cs/>
        </w:rPr>
        <w:t>คณะกรรมการวิทยาศาสตร์ เทคโนโลยี และนวัตกรรมแห่งชาติ (</w:t>
      </w:r>
      <w:proofErr w:type="spellStart"/>
      <w:r w:rsidR="00E10A74">
        <w:rPr>
          <w:rFonts w:ascii="TH SarabunIT๙" w:hAnsi="TH SarabunIT๙" w:cs="TH SarabunIT๙" w:hint="cs"/>
          <w:sz w:val="32"/>
          <w:szCs w:val="32"/>
          <w:cs/>
        </w:rPr>
        <w:t>สว</w:t>
      </w:r>
      <w:proofErr w:type="spellEnd"/>
      <w:r w:rsidR="00E10A74">
        <w:rPr>
          <w:rFonts w:ascii="TH SarabunIT๙" w:hAnsi="TH SarabunIT๙" w:cs="TH SarabunIT๙" w:hint="cs"/>
          <w:sz w:val="32"/>
          <w:szCs w:val="32"/>
          <w:cs/>
        </w:rPr>
        <w:t>ทน.) สัญญาทุนเลขที่....................จำนวนเงินทั้งสิ้น...................บาท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 (.........................................................)</w:t>
      </w:r>
      <w:r w:rsidR="00E10A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A7C2A" w:rsidRPr="00172ED8" w:rsidRDefault="00CA7511" w:rsidP="00CA7511">
      <w:pPr>
        <w:tabs>
          <w:tab w:val="left" w:pos="1134"/>
        </w:tabs>
        <w:spacing w:before="240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    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บัดนี้ งานวิจัยได้ดำเนินงานคิดเป็นร้อยละ..................ของงานวิจัยทั้งหมด จึงมีความประสงค์ขอส่งรายงานความก้าวหน้าผลการดำเนินงาน เพื่อขอเบิกจ่ายเงินทุนวิจัย งวดที่ </w:t>
      </w:r>
      <w:r w:rsidR="00560CD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5287D">
        <w:rPr>
          <w:rFonts w:ascii="TH SarabunIT๙" w:hAnsi="TH SarabunIT๙" w:cs="TH SarabunIT๙" w:hint="cs"/>
          <w:sz w:val="32"/>
          <w:szCs w:val="32"/>
          <w:cs/>
        </w:rPr>
        <w:t xml:space="preserve"> โดยคิดเป็นร้อยละ............ของทุนที่ได้รับ คิดเป็นจำนวนเงินทั้งสิ้น.................บาท (...........................) </w:t>
      </w:r>
      <w:r w:rsidR="004528B6">
        <w:rPr>
          <w:rFonts w:ascii="TH SarabunIT๙" w:hAnsi="TH SarabunIT๙" w:cs="TH SarabunIT๙" w:hint="cs"/>
          <w:sz w:val="32"/>
          <w:szCs w:val="32"/>
          <w:cs/>
        </w:rPr>
        <w:t>ดั</w:t>
      </w:r>
      <w:r w:rsidR="00172ED8" w:rsidRPr="00172ED8">
        <w:rPr>
          <w:rFonts w:ascii="TH SarabunIT๙" w:hAnsi="TH SarabunIT๙" w:cs="TH SarabunIT๙"/>
          <w:sz w:val="32"/>
          <w:szCs w:val="32"/>
          <w:cs/>
        </w:rPr>
        <w:t>งรายละเอียดตามเอกสารแนบ</w:t>
      </w:r>
    </w:p>
    <w:p w:rsidR="00EA7C2A" w:rsidRPr="00172ED8" w:rsidRDefault="00EA7C2A" w:rsidP="00EA7C2A">
      <w:pPr>
        <w:spacing w:before="240"/>
        <w:ind w:hanging="11"/>
        <w:jc w:val="thaiDistribute"/>
        <w:rPr>
          <w:rFonts w:ascii="TH SarabunIT๙" w:hAnsi="TH SarabunIT๙" w:cs="TH SarabunIT๙"/>
          <w:sz w:val="32"/>
          <w:szCs w:val="32"/>
        </w:rPr>
      </w:pPr>
      <w:r w:rsidRPr="00172ED8">
        <w:rPr>
          <w:rFonts w:ascii="TH SarabunIT๙" w:hAnsi="TH SarabunIT๙" w:cs="TH SarabunIT๙"/>
          <w:sz w:val="32"/>
          <w:szCs w:val="32"/>
          <w:cs/>
        </w:rPr>
        <w:tab/>
      </w:r>
      <w:r w:rsidRPr="00172ED8">
        <w:rPr>
          <w:rFonts w:ascii="TH SarabunIT๙" w:hAnsi="TH SarabunIT๙" w:cs="TH SarabunIT๙"/>
          <w:sz w:val="32"/>
          <w:szCs w:val="32"/>
          <w:cs/>
        </w:rPr>
        <w:tab/>
        <w:t xml:space="preserve">      จึงเรียนมาเพื่อโปรดพิจารณา </w:t>
      </w:r>
    </w:p>
    <w:p w:rsidR="00370CCB" w:rsidRPr="001700D2" w:rsidRDefault="00370CCB" w:rsidP="00EA7C2A">
      <w:pPr>
        <w:ind w:hanging="11"/>
        <w:rPr>
          <w:rFonts w:ascii="TH SarabunIT๙" w:hAnsi="TH SarabunIT๙" w:cs="TH SarabunIT๙"/>
          <w:sz w:val="18"/>
          <w:szCs w:val="18"/>
        </w:rPr>
      </w:pPr>
    </w:p>
    <w:p w:rsidR="00DB6052" w:rsidRPr="00A60409" w:rsidRDefault="00DB6052" w:rsidP="00DB6052">
      <w:pPr>
        <w:ind w:hanging="11"/>
        <w:rPr>
          <w:rFonts w:ascii="TH SarabunIT๙" w:hAnsi="TH SarabunIT๙" w:cs="TH SarabunIT๙"/>
          <w:sz w:val="32"/>
          <w:szCs w:val="32"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Pr="00A6040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="007A3605"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  <w:r w:rsidRPr="00A60409">
        <w:rPr>
          <w:rFonts w:ascii="TH SarabunIT๙" w:hAnsi="TH SarabunIT๙" w:cs="TH SarabunIT๙"/>
          <w:sz w:val="32"/>
          <w:szCs w:val="32"/>
          <w:cs/>
        </w:rPr>
        <w:t>)</w:t>
      </w:r>
    </w:p>
    <w:p w:rsidR="0009016A" w:rsidRDefault="0009016A" w:rsidP="0009016A">
      <w:pPr>
        <w:ind w:hanging="11"/>
        <w:rPr>
          <w:rFonts w:ascii="TH SarabunIT๙" w:hAnsi="TH SarabunIT๙" w:cs="TH SarabunIT๙"/>
          <w:sz w:val="32"/>
          <w:szCs w:val="32"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</w:t>
      </w:r>
      <w:r w:rsidRPr="00A6040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อาจารย์ประจำหลักสูตร........................</w:t>
      </w:r>
      <w:r w:rsidRPr="00A60409">
        <w:rPr>
          <w:rFonts w:ascii="TH SarabunIT๙" w:hAnsi="TH SarabunIT๙" w:cs="TH SarabunIT๙"/>
          <w:sz w:val="32"/>
          <w:szCs w:val="32"/>
          <w:cs/>
        </w:rPr>
        <w:t>)</w:t>
      </w:r>
    </w:p>
    <w:p w:rsidR="0009016A" w:rsidRDefault="0009016A" w:rsidP="0009016A">
      <w:pPr>
        <w:ind w:hanging="11"/>
        <w:rPr>
          <w:rFonts w:ascii="TH SarabunIT๙" w:hAnsi="TH SarabunIT๙" w:cs="TH SarabunIT๙" w:hint="cs"/>
          <w:sz w:val="32"/>
          <w:szCs w:val="32"/>
          <w:cs/>
        </w:rPr>
      </w:pPr>
      <w:r w:rsidRPr="00A6040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คณะ.........................................................</w:t>
      </w:r>
    </w:p>
    <w:p w:rsidR="001700D2" w:rsidRPr="001239AB" w:rsidRDefault="001700D2" w:rsidP="00DB6052">
      <w:pPr>
        <w:ind w:hanging="11"/>
        <w:rPr>
          <w:rFonts w:ascii="TH SarabunIT๙" w:hAnsi="TH SarabunIT๙" w:cs="TH SarabunIT๙"/>
          <w:sz w:val="12"/>
          <w:szCs w:val="12"/>
        </w:rPr>
      </w:pPr>
    </w:p>
    <w:p w:rsidR="00DB7A53" w:rsidRPr="00237B38" w:rsidRDefault="00DB7A53" w:rsidP="00DB7A53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หัวหน้าหน่วยจัดการงานวิจัยคณะ..........................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DB7A53" w:rsidRDefault="0009016A" w:rsidP="00DB7A53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ไม่</w:t>
      </w:r>
      <w:r w:rsidR="00DB7A53" w:rsidRPr="0009016A"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09016A" w:rsidRPr="0009016A" w:rsidRDefault="0009016A" w:rsidP="0009016A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 w:hint="cs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เพื่อดำเนินการต่อไป</w:t>
      </w:r>
    </w:p>
    <w:p w:rsidR="00C8108D" w:rsidRDefault="00C8108D" w:rsidP="00DB7A53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</w:p>
    <w:p w:rsidR="00DB7A53" w:rsidRDefault="00DB7A53" w:rsidP="00DB7A53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Pr="002063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DB7A53" w:rsidRPr="00237B38" w:rsidRDefault="00DB7A53" w:rsidP="00DB7A53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หัวหน้าหน่วยจัดการงานวิจัยคณะ..........................</w:t>
      </w:r>
    </w:p>
    <w:p w:rsidR="001239AB" w:rsidRPr="001239AB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1239AB" w:rsidRPr="00237B38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 ประธานหลักสูตร..........................</w:t>
      </w:r>
    </w:p>
    <w:p w:rsidR="001239AB" w:rsidRDefault="001239AB" w:rsidP="001239AB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AA415" wp14:editId="66E56203">
                <wp:simplePos x="0" y="0"/>
                <wp:positionH relativeFrom="column">
                  <wp:posOffset>3321685</wp:posOffset>
                </wp:positionH>
                <wp:positionV relativeFrom="paragraph">
                  <wp:posOffset>74295</wp:posOffset>
                </wp:positionV>
                <wp:extent cx="2428875" cy="22860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0439" w:rsidRDefault="0091663A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2F0439" w:rsidRPr="00C41A80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ตรวจสอบ</w:t>
                            </w:r>
                            <w:r w:rsidR="002F04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</w:p>
                          <w:p w:rsidR="002F0439" w:rsidRDefault="002F0439" w:rsidP="002F04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ครบสมบูรณ์</w:t>
                            </w:r>
                          </w:p>
                          <w:p w:rsidR="002F0439" w:rsidRDefault="002F0439" w:rsidP="002F0439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418"/>
                              </w:tabs>
                              <w:jc w:val="thaiDistribute"/>
                              <w:rPr>
                                <w:rFonts w:ascii="TH SarabunIT๙" w:hAnsi="TH SarabunIT๙" w:cs="TH SarabunIT๙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32"/>
                                <w:cs/>
                              </w:rPr>
                              <w:t>ไม่ครบ</w:t>
                            </w: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</w:t>
                            </w:r>
                          </w:p>
                          <w:p w:rsidR="00906542" w:rsidRDefault="00906542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คณะกรรมการดำเนินงาน</w:t>
                            </w:r>
                          </w:p>
                          <w:p w:rsidR="002F0439" w:rsidRDefault="00906542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2F043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F043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Talent Mobility </w:t>
                            </w:r>
                          </w:p>
                          <w:p w:rsidR="002F0439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คณะ.............................................</w:t>
                            </w:r>
                          </w:p>
                          <w:p w:rsidR="002F0439" w:rsidRPr="0015287D" w:rsidRDefault="002F0439" w:rsidP="002F043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วันที่ </w:t>
                            </w:r>
                            <w:r w:rsidR="0015287D" w:rsidRP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เดือน</w:t>
                            </w:r>
                            <w:r w:rsid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พ.ศ.</w:t>
                            </w:r>
                            <w:r w:rsidR="0015287D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82AA41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61.55pt;margin-top:5.85pt;width:191.25pt;height:18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">
                <v:textbox>
                  <w:txbxContent>
                    <w:p w:rsidR="002F0439" w:rsidRDefault="0091663A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2F0439" w:rsidRPr="00C41A80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ตรวจสอบ</w:t>
                      </w:r>
                      <w:r w:rsidR="002F04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เอกสาร</w:t>
                      </w:r>
                    </w:p>
                    <w:p w:rsidR="002F0439" w:rsidRDefault="002F0439" w:rsidP="002F043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ครบสมบูรณ์</w:t>
                      </w:r>
                    </w:p>
                    <w:p w:rsidR="002F0439" w:rsidRDefault="002F0439" w:rsidP="002F0439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1418"/>
                        </w:tabs>
                        <w:jc w:val="thaiDistribute"/>
                        <w:rPr>
                          <w:rFonts w:ascii="TH SarabunIT๙" w:hAnsi="TH SarabunIT๙" w:cs="TH SarabunIT๙"/>
                          <w:sz w:val="28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32"/>
                          <w:cs/>
                        </w:rPr>
                        <w:t>ไม่ครบ</w:t>
                      </w: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ลงชื่อ..............................................</w:t>
                      </w:r>
                    </w:p>
                    <w:p w:rsidR="00906542" w:rsidRDefault="00906542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คณะกรรมการดำเนินงาน</w:t>
                      </w:r>
                    </w:p>
                    <w:p w:rsidR="002F0439" w:rsidRDefault="00906542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2F043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F043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Talent Mobility </w:t>
                      </w:r>
                    </w:p>
                    <w:p w:rsidR="002F0439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คณะ.............................................</w:t>
                      </w:r>
                    </w:p>
                    <w:p w:rsidR="002F0439" w:rsidRPr="0015287D" w:rsidRDefault="002F0439" w:rsidP="002F043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วันที่ </w:t>
                      </w:r>
                      <w:r w:rsidR="0015287D" w:rsidRP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เดือน</w:t>
                      </w:r>
                      <w:r w:rsid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พ.ศ.</w:t>
                      </w:r>
                      <w:r w:rsidR="0015287D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1239AB" w:rsidRDefault="001239AB" w:rsidP="001239AB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ไม่</w:t>
      </w:r>
      <w:r w:rsidRPr="0009016A">
        <w:rPr>
          <w:rFonts w:ascii="TH SarabunIT๙" w:hAnsi="TH SarabunIT๙" w:cs="TH SarabunIT๙" w:hint="cs"/>
          <w:sz w:val="28"/>
          <w:szCs w:val="32"/>
          <w:cs/>
        </w:rPr>
        <w:t>เห็นควรอนุมัติ</w:t>
      </w:r>
    </w:p>
    <w:p w:rsidR="001239AB" w:rsidRDefault="001239AB" w:rsidP="001239AB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เพื่อดำเนินการต่อไป</w:t>
      </w:r>
    </w:p>
    <w:p w:rsidR="001239AB" w:rsidRPr="0009016A" w:rsidRDefault="001239AB" w:rsidP="001239AB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/>
          <w:sz w:val="28"/>
          <w:szCs w:val="32"/>
          <w:cs/>
        </w:rPr>
      </w:pPr>
    </w:p>
    <w:p w:rsidR="001239AB" w:rsidRDefault="00EA7C2A" w:rsidP="001239AB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DB7A53">
        <w:rPr>
          <w:rFonts w:ascii="TH SarabunIT๙" w:hAnsi="TH SarabunIT๙" w:cs="TH SarabunIT๙"/>
          <w:szCs w:val="22"/>
          <w:cs/>
        </w:rPr>
        <w:t xml:space="preserve">                     </w:t>
      </w:r>
      <w:r w:rsidR="001239AB" w:rsidRPr="0020637B">
        <w:rPr>
          <w:rFonts w:ascii="TH SarabunIT๙" w:hAnsi="TH SarabunIT๙" w:cs="TH SarabunIT๙"/>
          <w:sz w:val="32"/>
          <w:szCs w:val="32"/>
        </w:rPr>
        <w:t>(</w:t>
      </w:r>
      <w:r w:rsidR="001239AB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1239AB" w:rsidRPr="00237B38" w:rsidRDefault="001239AB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ประธานหลักสูตร..........................</w:t>
      </w:r>
    </w:p>
    <w:p w:rsidR="00EA7C2A" w:rsidRPr="001239AB" w:rsidRDefault="00EA7C2A" w:rsidP="00DB7A53">
      <w:pPr>
        <w:pStyle w:val="a3"/>
        <w:rPr>
          <w:rFonts w:ascii="TH SarabunIT๙" w:hAnsi="TH SarabunIT๙" w:cs="TH SarabunIT๙"/>
          <w:sz w:val="8"/>
          <w:szCs w:val="10"/>
        </w:rPr>
      </w:pPr>
    </w:p>
    <w:p w:rsidR="001662E9" w:rsidRDefault="001662E9" w:rsidP="001662E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เรียน </w:t>
      </w:r>
      <w:r w:rsidR="00300034" w:rsidRPr="00F1047A">
        <w:rPr>
          <w:rFonts w:ascii="TH SarabunIT๙" w:hAnsi="TH SarabunIT๙" w:cs="TH SarabunIT๙"/>
          <w:sz w:val="32"/>
          <w:szCs w:val="32"/>
          <w:cs/>
        </w:rPr>
        <w:t>คณบดีคณะ....</w:t>
      </w:r>
      <w:r w:rsidR="00300034">
        <w:rPr>
          <w:rFonts w:ascii="TH SarabunIT๙" w:hAnsi="TH SarabunIT๙" w:cs="TH SarabunIT๙"/>
          <w:sz w:val="28"/>
          <w:szCs w:val="32"/>
        </w:rPr>
        <w:t>.................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อนุมัติตามเสนอ </w:t>
      </w:r>
    </w:p>
    <w:p w:rsidR="0009016A" w:rsidRDefault="0009016A" w:rsidP="0009016A">
      <w:pPr>
        <w:pStyle w:val="a3"/>
        <w:numPr>
          <w:ilvl w:val="0"/>
          <w:numId w:val="1"/>
        </w:numPr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ไม่อนุมัติตามเสนอ </w:t>
      </w:r>
    </w:p>
    <w:p w:rsidR="0009016A" w:rsidRPr="0009016A" w:rsidRDefault="0009016A" w:rsidP="0009016A">
      <w:pPr>
        <w:pStyle w:val="a3"/>
        <w:tabs>
          <w:tab w:val="left" w:pos="1418"/>
        </w:tabs>
        <w:ind w:left="360"/>
        <w:jc w:val="thaiDistribute"/>
        <w:rPr>
          <w:rFonts w:ascii="TH SarabunIT๙" w:hAnsi="TH SarabunIT๙" w:cs="TH SarabunIT๙" w:hint="cs"/>
          <w:sz w:val="28"/>
          <w:szCs w:val="32"/>
          <w:cs/>
        </w:rPr>
      </w:pPr>
      <w:r>
        <w:rPr>
          <w:rFonts w:ascii="TH SarabunIT๙" w:hAnsi="TH SarabunIT๙" w:cs="TH SarabunIT๙" w:hint="cs"/>
          <w:sz w:val="28"/>
          <w:szCs w:val="32"/>
          <w:cs/>
        </w:rPr>
        <w:t>เพื่อดำเนินการจัดส่งให้</w:t>
      </w:r>
      <w:r w:rsidR="00A20DB6">
        <w:rPr>
          <w:rFonts w:ascii="TH SarabunIT๙" w:hAnsi="TH SarabunIT๙" w:cs="TH SarabunIT๙" w:hint="cs"/>
          <w:sz w:val="28"/>
          <w:szCs w:val="32"/>
          <w:cs/>
        </w:rPr>
        <w:t>สำนักงาน</w:t>
      </w:r>
      <w:r>
        <w:rPr>
          <w:rFonts w:ascii="TH SarabunIT๙" w:hAnsi="TH SarabunIT๙" w:cs="TH SarabunIT๙" w:hint="cs"/>
          <w:sz w:val="28"/>
          <w:szCs w:val="32"/>
          <w:cs/>
        </w:rPr>
        <w:t>ฯ ต่อไป</w:t>
      </w:r>
    </w:p>
    <w:p w:rsidR="001700D2" w:rsidRPr="001239AB" w:rsidRDefault="001700D2" w:rsidP="001662E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20"/>
          <w:szCs w:val="22"/>
        </w:rPr>
      </w:pPr>
    </w:p>
    <w:p w:rsidR="00784D19" w:rsidRDefault="00784D19" w:rsidP="00784D19">
      <w:pPr>
        <w:pStyle w:val="a3"/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8"/>
          <w:szCs w:val="32"/>
          <w:cs/>
        </w:rPr>
        <w:t xml:space="preserve">            </w:t>
      </w:r>
      <w:r w:rsidRPr="0020637B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................................................................)</w:t>
      </w:r>
    </w:p>
    <w:p w:rsidR="001662E9" w:rsidRPr="001700D2" w:rsidRDefault="00784D19" w:rsidP="001239AB">
      <w:pPr>
        <w:pStyle w:val="a3"/>
        <w:tabs>
          <w:tab w:val="left" w:pos="1418"/>
          <w:tab w:val="left" w:pos="2410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B7A53">
        <w:rPr>
          <w:rFonts w:ascii="TH SarabunIT๙" w:hAnsi="TH SarabunIT๙" w:cs="TH SarabunIT๙" w:hint="cs"/>
          <w:sz w:val="32"/>
          <w:szCs w:val="32"/>
          <w:cs/>
        </w:rPr>
        <w:t xml:space="preserve">   คณบดี</w:t>
      </w:r>
      <w:r>
        <w:rPr>
          <w:rFonts w:ascii="TH SarabunIT๙" w:hAnsi="TH SarabunIT๙" w:cs="TH SarabunIT๙" w:hint="cs"/>
          <w:sz w:val="32"/>
          <w:szCs w:val="32"/>
          <w:cs/>
        </w:rPr>
        <w:t>คณะ....</w:t>
      </w:r>
      <w:r w:rsidR="00DB7A53"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1239AB" w:rsidRPr="001700D2">
        <w:rPr>
          <w:rFonts w:ascii="TH SarabunIT๙" w:hAnsi="TH SarabunIT๙" w:cs="TH SarabunIT๙"/>
          <w:sz w:val="16"/>
          <w:szCs w:val="16"/>
        </w:rPr>
        <w:t xml:space="preserve"> </w:t>
      </w:r>
    </w:p>
    <w:sectPr w:rsidR="001662E9" w:rsidRPr="001700D2" w:rsidSect="00D311C4">
      <w:pgSz w:w="11906" w:h="16838"/>
      <w:pgMar w:top="851" w:right="1134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57"/>
    <w:multiLevelType w:val="hybridMultilevel"/>
    <w:tmpl w:val="606EB73A"/>
    <w:lvl w:ilvl="0" w:tplc="84B8F6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0F"/>
    <w:rsid w:val="00006484"/>
    <w:rsid w:val="000171FF"/>
    <w:rsid w:val="00041BD5"/>
    <w:rsid w:val="00041F70"/>
    <w:rsid w:val="0004317B"/>
    <w:rsid w:val="00046D8E"/>
    <w:rsid w:val="00046F58"/>
    <w:rsid w:val="00062C49"/>
    <w:rsid w:val="000674E1"/>
    <w:rsid w:val="0007213B"/>
    <w:rsid w:val="0009016A"/>
    <w:rsid w:val="000A7CA6"/>
    <w:rsid w:val="000B0B2A"/>
    <w:rsid w:val="000B29EE"/>
    <w:rsid w:val="000B2ECE"/>
    <w:rsid w:val="000B6786"/>
    <w:rsid w:val="000C1FD6"/>
    <w:rsid w:val="000D6717"/>
    <w:rsid w:val="000E4F25"/>
    <w:rsid w:val="000F3E5F"/>
    <w:rsid w:val="001239AB"/>
    <w:rsid w:val="00131661"/>
    <w:rsid w:val="00135F0E"/>
    <w:rsid w:val="0015057F"/>
    <w:rsid w:val="0015287D"/>
    <w:rsid w:val="00156E03"/>
    <w:rsid w:val="00162056"/>
    <w:rsid w:val="00165693"/>
    <w:rsid w:val="001662E9"/>
    <w:rsid w:val="001700D2"/>
    <w:rsid w:val="0017110B"/>
    <w:rsid w:val="00172ED8"/>
    <w:rsid w:val="0018282E"/>
    <w:rsid w:val="00185735"/>
    <w:rsid w:val="001B4735"/>
    <w:rsid w:val="001B4897"/>
    <w:rsid w:val="001B5D51"/>
    <w:rsid w:val="001E0BC4"/>
    <w:rsid w:val="001F5A6D"/>
    <w:rsid w:val="001F7508"/>
    <w:rsid w:val="00203B6D"/>
    <w:rsid w:val="002161A7"/>
    <w:rsid w:val="00226679"/>
    <w:rsid w:val="00262280"/>
    <w:rsid w:val="00287612"/>
    <w:rsid w:val="002908ED"/>
    <w:rsid w:val="002A6BA3"/>
    <w:rsid w:val="002B10B5"/>
    <w:rsid w:val="002D3F65"/>
    <w:rsid w:val="002F0439"/>
    <w:rsid w:val="002F74CC"/>
    <w:rsid w:val="00300034"/>
    <w:rsid w:val="00301015"/>
    <w:rsid w:val="00311A64"/>
    <w:rsid w:val="00321457"/>
    <w:rsid w:val="0034100F"/>
    <w:rsid w:val="0034225D"/>
    <w:rsid w:val="0035073C"/>
    <w:rsid w:val="003556C7"/>
    <w:rsid w:val="00370CCB"/>
    <w:rsid w:val="00376AFF"/>
    <w:rsid w:val="003A0A17"/>
    <w:rsid w:val="003B3224"/>
    <w:rsid w:val="003D6F29"/>
    <w:rsid w:val="003D779C"/>
    <w:rsid w:val="003F3E94"/>
    <w:rsid w:val="003F4161"/>
    <w:rsid w:val="004078FF"/>
    <w:rsid w:val="00411A39"/>
    <w:rsid w:val="0042483C"/>
    <w:rsid w:val="004321A4"/>
    <w:rsid w:val="0043649A"/>
    <w:rsid w:val="004528B6"/>
    <w:rsid w:val="004653B7"/>
    <w:rsid w:val="00491B24"/>
    <w:rsid w:val="00497BBE"/>
    <w:rsid w:val="004A1F22"/>
    <w:rsid w:val="004A68B9"/>
    <w:rsid w:val="004D3084"/>
    <w:rsid w:val="004F3380"/>
    <w:rsid w:val="005103EC"/>
    <w:rsid w:val="005365B3"/>
    <w:rsid w:val="005439A2"/>
    <w:rsid w:val="00550762"/>
    <w:rsid w:val="005608F0"/>
    <w:rsid w:val="00560CD4"/>
    <w:rsid w:val="0056563B"/>
    <w:rsid w:val="00570917"/>
    <w:rsid w:val="00573980"/>
    <w:rsid w:val="005B65AA"/>
    <w:rsid w:val="005C42D2"/>
    <w:rsid w:val="005D707C"/>
    <w:rsid w:val="005F7E0B"/>
    <w:rsid w:val="00604EF7"/>
    <w:rsid w:val="00616D3C"/>
    <w:rsid w:val="00646DD3"/>
    <w:rsid w:val="00651D0F"/>
    <w:rsid w:val="00652B3F"/>
    <w:rsid w:val="00670E24"/>
    <w:rsid w:val="006816F8"/>
    <w:rsid w:val="00682B22"/>
    <w:rsid w:val="00684713"/>
    <w:rsid w:val="006A0D9F"/>
    <w:rsid w:val="006A71FD"/>
    <w:rsid w:val="006A7CA7"/>
    <w:rsid w:val="006C0D5A"/>
    <w:rsid w:val="006E2443"/>
    <w:rsid w:val="006E2A9B"/>
    <w:rsid w:val="006F44E0"/>
    <w:rsid w:val="00723BB8"/>
    <w:rsid w:val="007274FE"/>
    <w:rsid w:val="00741AE9"/>
    <w:rsid w:val="00743DF4"/>
    <w:rsid w:val="007464AD"/>
    <w:rsid w:val="00746D98"/>
    <w:rsid w:val="0075403C"/>
    <w:rsid w:val="0075724B"/>
    <w:rsid w:val="00765E85"/>
    <w:rsid w:val="00784D19"/>
    <w:rsid w:val="007A0E2A"/>
    <w:rsid w:val="007A3335"/>
    <w:rsid w:val="007A3605"/>
    <w:rsid w:val="007B15A0"/>
    <w:rsid w:val="007D42EA"/>
    <w:rsid w:val="007E2FB3"/>
    <w:rsid w:val="0081006A"/>
    <w:rsid w:val="00831FFF"/>
    <w:rsid w:val="0083330B"/>
    <w:rsid w:val="00833D1E"/>
    <w:rsid w:val="00861D05"/>
    <w:rsid w:val="00862889"/>
    <w:rsid w:val="008669DE"/>
    <w:rsid w:val="008A472E"/>
    <w:rsid w:val="008A7D59"/>
    <w:rsid w:val="008C12D1"/>
    <w:rsid w:val="008D146D"/>
    <w:rsid w:val="008D4119"/>
    <w:rsid w:val="008E3EAE"/>
    <w:rsid w:val="009021F3"/>
    <w:rsid w:val="00906542"/>
    <w:rsid w:val="00913272"/>
    <w:rsid w:val="0091663A"/>
    <w:rsid w:val="00924ED6"/>
    <w:rsid w:val="00931E07"/>
    <w:rsid w:val="00931E2D"/>
    <w:rsid w:val="009475B5"/>
    <w:rsid w:val="00952CD3"/>
    <w:rsid w:val="00956D29"/>
    <w:rsid w:val="0096015B"/>
    <w:rsid w:val="00967C49"/>
    <w:rsid w:val="0097504F"/>
    <w:rsid w:val="009B3610"/>
    <w:rsid w:val="009F1D07"/>
    <w:rsid w:val="00A00338"/>
    <w:rsid w:val="00A20DB6"/>
    <w:rsid w:val="00A36459"/>
    <w:rsid w:val="00A63ABF"/>
    <w:rsid w:val="00A77387"/>
    <w:rsid w:val="00A82E40"/>
    <w:rsid w:val="00AA132E"/>
    <w:rsid w:val="00AA7952"/>
    <w:rsid w:val="00AB1D8B"/>
    <w:rsid w:val="00AB3348"/>
    <w:rsid w:val="00AB4E09"/>
    <w:rsid w:val="00AB7A4A"/>
    <w:rsid w:val="00AE0920"/>
    <w:rsid w:val="00AF2928"/>
    <w:rsid w:val="00B22119"/>
    <w:rsid w:val="00B365D8"/>
    <w:rsid w:val="00B3734D"/>
    <w:rsid w:val="00B45C16"/>
    <w:rsid w:val="00B50530"/>
    <w:rsid w:val="00B53A96"/>
    <w:rsid w:val="00B61B06"/>
    <w:rsid w:val="00B752F5"/>
    <w:rsid w:val="00B81058"/>
    <w:rsid w:val="00BA2CBE"/>
    <w:rsid w:val="00BA378A"/>
    <w:rsid w:val="00BC08AB"/>
    <w:rsid w:val="00BE33C1"/>
    <w:rsid w:val="00BF2829"/>
    <w:rsid w:val="00C200C2"/>
    <w:rsid w:val="00C2489A"/>
    <w:rsid w:val="00C53A6E"/>
    <w:rsid w:val="00C57E83"/>
    <w:rsid w:val="00C80B53"/>
    <w:rsid w:val="00C8108D"/>
    <w:rsid w:val="00CA48BF"/>
    <w:rsid w:val="00CA7511"/>
    <w:rsid w:val="00CA7591"/>
    <w:rsid w:val="00CB09BB"/>
    <w:rsid w:val="00CB68CF"/>
    <w:rsid w:val="00CF33D8"/>
    <w:rsid w:val="00D170C7"/>
    <w:rsid w:val="00D20115"/>
    <w:rsid w:val="00D275D5"/>
    <w:rsid w:val="00D311C4"/>
    <w:rsid w:val="00D31E7A"/>
    <w:rsid w:val="00D3249B"/>
    <w:rsid w:val="00D330D9"/>
    <w:rsid w:val="00D3377E"/>
    <w:rsid w:val="00D648EF"/>
    <w:rsid w:val="00D65C5D"/>
    <w:rsid w:val="00D7242C"/>
    <w:rsid w:val="00DB0CE1"/>
    <w:rsid w:val="00DB4F56"/>
    <w:rsid w:val="00DB6052"/>
    <w:rsid w:val="00DB7A53"/>
    <w:rsid w:val="00DC139B"/>
    <w:rsid w:val="00DC29CB"/>
    <w:rsid w:val="00DF5FAE"/>
    <w:rsid w:val="00E10A74"/>
    <w:rsid w:val="00E1745E"/>
    <w:rsid w:val="00E33A66"/>
    <w:rsid w:val="00E41377"/>
    <w:rsid w:val="00E50B74"/>
    <w:rsid w:val="00E54EDA"/>
    <w:rsid w:val="00E56464"/>
    <w:rsid w:val="00E57924"/>
    <w:rsid w:val="00E61A51"/>
    <w:rsid w:val="00E64169"/>
    <w:rsid w:val="00E646E4"/>
    <w:rsid w:val="00E86825"/>
    <w:rsid w:val="00EA4602"/>
    <w:rsid w:val="00EA7C2A"/>
    <w:rsid w:val="00EB300F"/>
    <w:rsid w:val="00EB3087"/>
    <w:rsid w:val="00EB3130"/>
    <w:rsid w:val="00EC631C"/>
    <w:rsid w:val="00ED5147"/>
    <w:rsid w:val="00ED51CA"/>
    <w:rsid w:val="00EE3FC2"/>
    <w:rsid w:val="00F07D1D"/>
    <w:rsid w:val="00F1047A"/>
    <w:rsid w:val="00F23E5F"/>
    <w:rsid w:val="00F2694D"/>
    <w:rsid w:val="00F35C82"/>
    <w:rsid w:val="00F53C0D"/>
    <w:rsid w:val="00F71AA7"/>
    <w:rsid w:val="00F723FC"/>
    <w:rsid w:val="00F94BCC"/>
    <w:rsid w:val="00FA5537"/>
    <w:rsid w:val="00FA713E"/>
    <w:rsid w:val="00FB0663"/>
    <w:rsid w:val="00FC6A0A"/>
    <w:rsid w:val="00FF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00F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C1F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F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B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00F"/>
    <w:pPr>
      <w:spacing w:after="0" w:line="240" w:lineRule="auto"/>
    </w:pPr>
    <w:rPr>
      <w:rFonts w:eastAsiaTheme="minorEastAsia"/>
    </w:rPr>
  </w:style>
  <w:style w:type="paragraph" w:styleId="a4">
    <w:name w:val="Balloon Text"/>
    <w:basedOn w:val="a"/>
    <w:link w:val="a5"/>
    <w:uiPriority w:val="99"/>
    <w:semiHidden/>
    <w:unhideWhenUsed/>
    <w:rsid w:val="000C1FD6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C1FD6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DB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2016-10-13T08:46:00Z</cp:lastPrinted>
  <dcterms:created xsi:type="dcterms:W3CDTF">2018-10-09T16:21:00Z</dcterms:created>
  <dcterms:modified xsi:type="dcterms:W3CDTF">2018-10-09T16:21:00Z</dcterms:modified>
</cp:coreProperties>
</file>